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66BD" w14:textId="77777777" w:rsidR="004E3681" w:rsidRDefault="004E3681" w:rsidP="00A84D91">
      <w:pPr>
        <w:spacing w:after="0" w:line="360" w:lineRule="auto"/>
        <w:jc w:val="center"/>
        <w:rPr>
          <w:b/>
          <w:bCs/>
        </w:rPr>
      </w:pPr>
    </w:p>
    <w:p w14:paraId="72EECAD9" w14:textId="4DDE34E0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3D68F714" w:rsidR="0063499B" w:rsidRPr="00A84D91" w:rsidRDefault="008225E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2CC6E2EE" w14:textId="55098E80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8225E4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8225E4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8225E4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8225E4">
        <w:rPr>
          <w:rFonts w:ascii="Cambria" w:hAnsi="Cambria"/>
          <w:b/>
          <w:bCs/>
        </w:rPr>
        <w:t>Sosyal Hizmet Programı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397B6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97B66" w:rsidRPr="00A84D91" w14:paraId="56CAB69A" w14:textId="38915E45" w:rsidTr="00D17E75">
        <w:trPr>
          <w:trHeight w:val="669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397B66" w:rsidRPr="00A84D91" w:rsidRDefault="00397B6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18B2FD" w14:textId="53C39C23" w:rsidR="00397B66" w:rsidRPr="0074387E" w:rsidRDefault="00397B66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D3E5BC" w14:textId="77777777" w:rsidR="00397B66" w:rsidRPr="00CD5FE0" w:rsidRDefault="00397B66" w:rsidP="00CD5F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D5FE0">
              <w:rPr>
                <w:rFonts w:ascii="Cambria" w:hAnsi="Cambria" w:cs="Times New Roman"/>
                <w:b/>
                <w:bCs/>
                <w:sz w:val="20"/>
                <w:szCs w:val="20"/>
              </w:rPr>
              <w:t>SHB108 Sosyal Hizmet Ortamlarında İnceleme</w:t>
            </w:r>
          </w:p>
          <w:p w14:paraId="18F6E891" w14:textId="77777777" w:rsidR="00397B66" w:rsidRDefault="00397B66" w:rsidP="00D17E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D5FE0">
              <w:rPr>
                <w:rFonts w:ascii="Cambria" w:hAnsi="Cambria" w:cs="Times New Roman"/>
                <w:sz w:val="20"/>
                <w:szCs w:val="20"/>
              </w:rPr>
              <w:t>Arş. Gör. Dr. Çılga Beril YAVUZ</w:t>
            </w:r>
          </w:p>
          <w:p w14:paraId="6263733F" w14:textId="537D9688" w:rsidR="00F942EA" w:rsidRPr="000E28A5" w:rsidRDefault="00437742" w:rsidP="000E28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Derslik: </w:t>
            </w:r>
            <w:r w:rsidR="000E28A5" w:rsidRPr="000E28A5">
              <w:rPr>
                <w:rFonts w:ascii="Cambria" w:hAnsi="Cambria" w:cs="Times New Roman"/>
                <w:bCs/>
                <w:sz w:val="20"/>
                <w:szCs w:val="20"/>
              </w:rPr>
              <w:t>İİBF DZ</w:t>
            </w:r>
            <w:r w:rsidR="000E28A5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="000E28A5" w:rsidRPr="000E28A5">
              <w:rPr>
                <w:rFonts w:ascii="Cambria" w:hAnsi="Cambria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E67B89" w14:textId="77777777" w:rsidR="00397B66" w:rsidRPr="00397B66" w:rsidRDefault="00397B66" w:rsidP="00397B66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397B66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YDL102 İngilizce II</w:t>
            </w:r>
          </w:p>
          <w:p w14:paraId="3C1DE6A6" w14:textId="6B9EC206" w:rsidR="00397B66" w:rsidRPr="00397B66" w:rsidRDefault="00397B66" w:rsidP="00397B66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397B66">
              <w:rPr>
                <w:rFonts w:ascii="Cambria" w:hAnsi="Cambria" w:cs="Times New Roman"/>
                <w:iCs/>
                <w:sz w:val="20"/>
                <w:szCs w:val="20"/>
              </w:rPr>
              <w:t xml:space="preserve"> Öğr.</w:t>
            </w:r>
            <w:r w:rsidR="002576F8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Pr="00397B66">
              <w:rPr>
                <w:rFonts w:ascii="Cambria" w:hAnsi="Cambria" w:cs="Times New Roman"/>
                <w:iCs/>
                <w:sz w:val="20"/>
                <w:szCs w:val="20"/>
              </w:rPr>
              <w:t>Gör. Fatma Akça</w:t>
            </w:r>
          </w:p>
          <w:p w14:paraId="3F847008" w14:textId="5C63BB9B" w:rsidR="00397B66" w:rsidRPr="00397B66" w:rsidRDefault="00397B66" w:rsidP="00397B66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 w:rsidRPr="00397B66">
              <w:rPr>
                <w:rFonts w:ascii="Cambria" w:hAnsi="Cambria" w:cs="Times New Roman"/>
                <w:iCs/>
                <w:sz w:val="20"/>
                <w:szCs w:val="20"/>
              </w:rPr>
              <w:t>(Online)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DD37DD" w14:textId="77777777" w:rsidR="00397B66" w:rsidRDefault="00397B66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3BDA5A81" w14:textId="77777777" w:rsidR="00397B66" w:rsidRPr="00A84D91" w:rsidRDefault="00397B66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AE2F12" w:rsidRPr="00A84D91" w14:paraId="4BAB9C8A" w14:textId="77777777" w:rsidTr="00AE2F12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AE2F12" w:rsidRPr="00A84D91" w:rsidRDefault="00AE2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A44360" w14:textId="013947CE" w:rsidR="00AE2F12" w:rsidRPr="00A84D91" w:rsidRDefault="00AE2F12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01815A" w14:textId="77777777" w:rsidR="00AE2F12" w:rsidRPr="001F0D4C" w:rsidRDefault="00AE2F12" w:rsidP="001F0D4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F0D4C">
              <w:rPr>
                <w:rFonts w:ascii="Cambria" w:hAnsi="Cambria" w:cs="Times New Roman"/>
                <w:b/>
                <w:bCs/>
                <w:sz w:val="20"/>
                <w:szCs w:val="20"/>
              </w:rPr>
              <w:t>SHB104 Türkiye’nin Toplumsal Yapısı</w:t>
            </w:r>
          </w:p>
          <w:p w14:paraId="5D8EF610" w14:textId="77777777" w:rsidR="00AE2F12" w:rsidRDefault="00AE2F12" w:rsidP="001F0D4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46056">
              <w:rPr>
                <w:rFonts w:ascii="Cambria" w:hAnsi="Cambria" w:cs="Times New Roman"/>
                <w:sz w:val="20"/>
                <w:szCs w:val="20"/>
              </w:rPr>
              <w:t>Doç. Dr. Zeynep Tekin BABUÇ</w:t>
            </w:r>
          </w:p>
          <w:p w14:paraId="4F7F78C8" w14:textId="4F411DFA" w:rsidR="00C47FBF" w:rsidRPr="00A84D91" w:rsidRDefault="00437742" w:rsidP="001F0D4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Derslik: 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İİBF DZ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75720F7" w14:textId="1E0B8396" w:rsidR="00AE2F12" w:rsidRPr="00AE2F12" w:rsidRDefault="00AE2F12" w:rsidP="00AE2F12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AE2F1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ATA102 Ata</w:t>
            </w:r>
            <w:r w:rsidR="00B016E0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.</w:t>
            </w:r>
            <w:r w:rsidRPr="00AE2F1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İlk</w:t>
            </w:r>
            <w:r w:rsidR="00346056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.</w:t>
            </w:r>
            <w:r w:rsidRPr="00AE2F1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AE2F1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ve</w:t>
            </w:r>
            <w:proofErr w:type="gramEnd"/>
            <w:r w:rsidRPr="00AE2F1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E2F1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İnk</w:t>
            </w:r>
            <w:proofErr w:type="spellEnd"/>
            <w:r w:rsidR="00346056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.</w:t>
            </w:r>
            <w:r w:rsidRPr="00AE2F1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Tar</w:t>
            </w:r>
            <w:r w:rsidR="00B016E0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.</w:t>
            </w:r>
            <w:r w:rsidRPr="00AE2F1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II</w:t>
            </w:r>
            <w:r w:rsidRPr="00AE2F12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14:paraId="35F4A475" w14:textId="0EB36B83" w:rsidR="00AE2F12" w:rsidRPr="00A84D91" w:rsidRDefault="00AE2F12" w:rsidP="00AE2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6056">
              <w:rPr>
                <w:rFonts w:ascii="Cambria" w:hAnsi="Cambria" w:cs="Times New Roman"/>
                <w:iCs/>
                <w:sz w:val="20"/>
                <w:szCs w:val="20"/>
              </w:rPr>
              <w:t>Dr. Öğr. Üyesi A</w:t>
            </w:r>
            <w:r w:rsidR="00346056">
              <w:rPr>
                <w:rFonts w:ascii="Cambria" w:hAnsi="Cambria" w:cs="Times New Roman"/>
                <w:iCs/>
                <w:sz w:val="20"/>
                <w:szCs w:val="20"/>
              </w:rPr>
              <w:t>.</w:t>
            </w:r>
            <w:r w:rsidRPr="00346056">
              <w:rPr>
                <w:rFonts w:ascii="Cambria" w:hAnsi="Cambria" w:cs="Times New Roman"/>
                <w:iCs/>
                <w:sz w:val="20"/>
                <w:szCs w:val="20"/>
              </w:rPr>
              <w:t xml:space="preserve"> Caner Çatal </w:t>
            </w:r>
            <w:r w:rsidRPr="00346056">
              <w:rPr>
                <w:rFonts w:ascii="Cambria" w:hAnsi="Cambria" w:cs="Times New Roman"/>
                <w:bCs/>
                <w:iCs/>
                <w:sz w:val="20"/>
                <w:szCs w:val="20"/>
              </w:rPr>
              <w:t>(Online)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9E9DC0C" w14:textId="7FB17D04" w:rsidR="00AE2F12" w:rsidRPr="00AE2F12" w:rsidRDefault="00AE2F12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6004B" w:rsidRPr="00A84D91" w14:paraId="1CE82610" w14:textId="77777777" w:rsidTr="00F6004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F6004B" w:rsidRPr="00A84D91" w:rsidRDefault="00F6004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C12D3" w14:textId="77777777" w:rsidR="00F6004B" w:rsidRPr="00A84D91" w:rsidRDefault="00F6004B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34D3B3" w14:textId="77777777" w:rsidR="00F6004B" w:rsidRPr="00346056" w:rsidRDefault="00F6004B" w:rsidP="003460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6056">
              <w:rPr>
                <w:rFonts w:ascii="Cambria" w:hAnsi="Cambria"/>
                <w:b/>
                <w:bCs/>
                <w:sz w:val="20"/>
                <w:szCs w:val="20"/>
              </w:rPr>
              <w:t>SHB102 Sosyal Hizmet II</w:t>
            </w:r>
          </w:p>
          <w:p w14:paraId="3D785FB0" w14:textId="77777777" w:rsidR="00F6004B" w:rsidRDefault="00F6004B" w:rsidP="00D17E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6056">
              <w:rPr>
                <w:rFonts w:ascii="Cambria" w:hAnsi="Cambria"/>
                <w:sz w:val="20"/>
                <w:szCs w:val="20"/>
              </w:rPr>
              <w:t>Arş. Gör. Dr. Çılga Beril YAVUZ</w:t>
            </w:r>
          </w:p>
          <w:p w14:paraId="435F930D" w14:textId="6600C11B" w:rsidR="007822AE" w:rsidRPr="00346056" w:rsidRDefault="00437742" w:rsidP="00D17E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Derslik: 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İİBF DZ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4992853" w14:textId="77777777" w:rsidR="00F6004B" w:rsidRPr="00A84D91" w:rsidRDefault="00F6004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2ACC062" w14:textId="77777777" w:rsidR="00F6004B" w:rsidRPr="00A84D91" w:rsidRDefault="00F6004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1C6C57B" w14:textId="77777777" w:rsidR="00F6004B" w:rsidRPr="00F6004B" w:rsidRDefault="00F6004B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004B">
              <w:rPr>
                <w:rFonts w:ascii="Cambria" w:hAnsi="Cambria" w:cs="Times New Roman"/>
                <w:b/>
                <w:bCs/>
                <w:sz w:val="20"/>
                <w:szCs w:val="20"/>
              </w:rPr>
              <w:t>TDL102 Türk Dili II</w:t>
            </w:r>
          </w:p>
          <w:p w14:paraId="0192D8DA" w14:textId="77777777" w:rsidR="00F6004B" w:rsidRPr="00F6004B" w:rsidRDefault="00F6004B" w:rsidP="00F600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004B">
              <w:rPr>
                <w:rFonts w:ascii="Cambria" w:hAnsi="Cambria" w:cs="Times New Roman"/>
                <w:sz w:val="20"/>
                <w:szCs w:val="20"/>
              </w:rPr>
              <w:t xml:space="preserve">Öğr. Gör. Ahmet </w:t>
            </w:r>
            <w:proofErr w:type="spellStart"/>
            <w:r w:rsidRPr="00F6004B">
              <w:rPr>
                <w:rFonts w:ascii="Cambria" w:hAnsi="Cambria" w:cs="Times New Roman"/>
                <w:sz w:val="20"/>
                <w:szCs w:val="20"/>
              </w:rPr>
              <w:t>Sarpkaya</w:t>
            </w:r>
            <w:proofErr w:type="spellEnd"/>
          </w:p>
          <w:p w14:paraId="2E6CBF00" w14:textId="7995DC83" w:rsidR="00F6004B" w:rsidRPr="00A84D91" w:rsidRDefault="00F6004B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004B">
              <w:rPr>
                <w:rFonts w:ascii="Cambria" w:hAnsi="Cambria" w:cs="Times New Roman"/>
                <w:iCs/>
                <w:sz w:val="20"/>
                <w:szCs w:val="20"/>
              </w:rPr>
              <w:t>(Online)</w:t>
            </w:r>
          </w:p>
        </w:tc>
      </w:tr>
      <w:tr w:rsidR="00C06F87" w:rsidRPr="00A84D91" w14:paraId="572124AC" w14:textId="77777777" w:rsidTr="00C06F8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C06F87" w:rsidRPr="00A84D91" w:rsidRDefault="00C06F8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C06F87" w:rsidRPr="00A84D91" w:rsidRDefault="00C06F87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3A159BC" w14:textId="77777777" w:rsidR="00C06F87" w:rsidRPr="003B407C" w:rsidRDefault="00C06F87" w:rsidP="003B40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B407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SHB106 Sosyal Psikoloji</w:t>
            </w:r>
          </w:p>
          <w:p w14:paraId="22FC0474" w14:textId="77777777" w:rsidR="00C06F87" w:rsidRDefault="00C06F87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3B407C">
              <w:rPr>
                <w:rFonts w:ascii="Cambria" w:hAnsi="Cambria"/>
                <w:sz w:val="20"/>
                <w:szCs w:val="20"/>
                <w:lang w:eastAsia="tr-TR"/>
              </w:rPr>
              <w:t>Dr. Öğr. Üye. Mohammad ALMAHMOUD</w:t>
            </w:r>
          </w:p>
          <w:p w14:paraId="24BCB87E" w14:textId="5C9D7E99" w:rsidR="00D17E75" w:rsidRPr="003B407C" w:rsidRDefault="00FF57A1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942E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F74DFA">
              <w:rPr>
                <w:rFonts w:ascii="Cambria" w:hAnsi="Cambria" w:cs="Times New Roman"/>
                <w:sz w:val="20"/>
                <w:szCs w:val="20"/>
              </w:rPr>
              <w:t>SBF D102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3EBC4147" w14:textId="77777777" w:rsidR="00C06F87" w:rsidRPr="00A84D91" w:rsidRDefault="00C06F87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06F87" w:rsidRPr="00A84D91" w14:paraId="2205649E" w14:textId="77777777" w:rsidTr="00C06F87">
        <w:tc>
          <w:tcPr>
            <w:tcW w:w="545" w:type="pct"/>
            <w:shd w:val="clear" w:color="auto" w:fill="auto"/>
            <w:vAlign w:val="center"/>
          </w:tcPr>
          <w:p w14:paraId="2D88B932" w14:textId="77777777" w:rsidR="00C06F87" w:rsidRPr="00A84D91" w:rsidRDefault="00C06F8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C06F87" w:rsidRPr="00A84D91" w:rsidRDefault="00C06F87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7FDCDD0" w14:textId="77777777" w:rsidR="00C06F87" w:rsidRPr="00C06F87" w:rsidRDefault="00C06F87" w:rsidP="00C06F8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06F87">
              <w:rPr>
                <w:rFonts w:ascii="Cambria" w:hAnsi="Cambria" w:cs="Times New Roman"/>
                <w:b/>
                <w:bCs/>
                <w:sz w:val="20"/>
                <w:szCs w:val="20"/>
              </w:rPr>
              <w:t>ENF102 Temel Bilgi Teknolojileri</w:t>
            </w:r>
          </w:p>
          <w:p w14:paraId="1ECD7304" w14:textId="77777777" w:rsidR="00C06F87" w:rsidRPr="00C06F87" w:rsidRDefault="00C06F87" w:rsidP="00C06F87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06F87">
              <w:rPr>
                <w:rFonts w:ascii="Cambria" w:hAnsi="Cambria" w:cs="Times New Roman"/>
                <w:sz w:val="20"/>
                <w:szCs w:val="20"/>
              </w:rPr>
              <w:t>Öğr. Gör. Ferhat Fatih Özgür</w:t>
            </w:r>
          </w:p>
          <w:p w14:paraId="78395A2F" w14:textId="4AC21ABF" w:rsidR="00C06F87" w:rsidRPr="00A84D91" w:rsidRDefault="00C06F87" w:rsidP="00C06F8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06F87">
              <w:rPr>
                <w:rFonts w:ascii="Cambria" w:hAnsi="Cambria" w:cs="Times New Roman"/>
                <w:iCs/>
                <w:sz w:val="20"/>
                <w:szCs w:val="20"/>
              </w:rPr>
              <w:t>(Online)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55AE7D2F" w14:textId="77777777" w:rsidR="00C06F87" w:rsidRPr="00A84D91" w:rsidRDefault="00C06F8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A4574E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A4574E">
        <w:tc>
          <w:tcPr>
            <w:tcW w:w="562" w:type="dxa"/>
          </w:tcPr>
          <w:p w14:paraId="0CC2D1AF" w14:textId="4776C102" w:rsidR="005945E0" w:rsidRPr="00C919F4" w:rsidRDefault="005945E0" w:rsidP="00A4574E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28F2CED0" w14:textId="4A5F628D" w:rsidR="005945E0" w:rsidRPr="00A4574E" w:rsidRDefault="00A4574E" w:rsidP="005945E0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A4574E"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  <w:tr w:rsidR="00A4574E" w14:paraId="4CAA37B6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7455187" w14:textId="509F51B2" w:rsidR="00A4574E" w:rsidRPr="00C919F4" w:rsidRDefault="00A4574E" w:rsidP="00A4574E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9556902" w14:textId="72BB02FB" w:rsidR="00A4574E" w:rsidRPr="004E3681" w:rsidRDefault="004E3681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EB4576" w14:textId="77777777" w:rsidR="004E3681" w:rsidRDefault="004E368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1D7440" w14:textId="77777777" w:rsidR="008225E4" w:rsidRPr="00A84D91" w:rsidRDefault="008225E4" w:rsidP="008225E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501734D" w14:textId="77777777" w:rsidR="008225E4" w:rsidRPr="00A84D91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3B0FF5B" w14:textId="77777777" w:rsidR="008225E4" w:rsidRPr="00A84D91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5841189D" w14:textId="362E22B4" w:rsidR="008225E4" w:rsidRPr="00A84D91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Sosyal Hizmet Programı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182D8F9" w14:textId="77777777" w:rsidR="00503EBA" w:rsidRPr="00A84D91" w:rsidRDefault="00503EBA" w:rsidP="00503EBA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503EBA" w:rsidRPr="00A84D91" w14:paraId="0682C431" w14:textId="77777777" w:rsidTr="007A2802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3CABF11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10DD9F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12ECB6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F0FD4B1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D5F4439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C901D8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C588BB8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4D9EC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928E5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03EBA" w:rsidRPr="00A84D91" w14:paraId="1C24596B" w14:textId="77777777" w:rsidTr="007A2802">
        <w:trPr>
          <w:trHeight w:val="669"/>
        </w:trPr>
        <w:tc>
          <w:tcPr>
            <w:tcW w:w="545" w:type="pct"/>
            <w:shd w:val="clear" w:color="auto" w:fill="auto"/>
            <w:vAlign w:val="center"/>
          </w:tcPr>
          <w:p w14:paraId="61AD4DF6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94BF1E" w14:textId="77777777" w:rsidR="00503EBA" w:rsidRPr="0074387E" w:rsidRDefault="00503EBA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CC0CE" w14:textId="77777777" w:rsidR="00AC542D" w:rsidRPr="00AC542D" w:rsidRDefault="00AC542D" w:rsidP="00AC542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C542D">
              <w:rPr>
                <w:rFonts w:ascii="Cambria" w:hAnsi="Cambria" w:cs="Times New Roman"/>
                <w:b/>
                <w:bCs/>
                <w:sz w:val="20"/>
                <w:szCs w:val="20"/>
              </w:rPr>
              <w:t>SHB 208 Bilimsel Araştırma Yöntemleri</w:t>
            </w:r>
          </w:p>
          <w:p w14:paraId="029D9A3F" w14:textId="77777777" w:rsidR="00AC542D" w:rsidRPr="00AC542D" w:rsidRDefault="00AC542D" w:rsidP="00AC54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C542D">
              <w:rPr>
                <w:rFonts w:ascii="Cambria" w:hAnsi="Cambria" w:cs="Times New Roman"/>
                <w:sz w:val="20"/>
                <w:szCs w:val="20"/>
              </w:rPr>
              <w:t>Dr. Öğr. Üyesi Canan BÜYÜKAŞIK ÇOLAK</w:t>
            </w:r>
          </w:p>
          <w:p w14:paraId="19F157BB" w14:textId="26770CDD" w:rsidR="00503EBA" w:rsidRPr="00D17E75" w:rsidRDefault="00976BE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Derslik: 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İİBF DZ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B1FC30" w14:textId="77777777" w:rsidR="00523450" w:rsidRPr="00523450" w:rsidRDefault="00523450" w:rsidP="00523450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523450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SHB206 Sosyal Hizmet Mevzuatı</w:t>
            </w:r>
          </w:p>
          <w:p w14:paraId="69247542" w14:textId="77777777" w:rsidR="00523450" w:rsidRPr="00523450" w:rsidRDefault="00523450" w:rsidP="00523450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23450">
              <w:rPr>
                <w:rFonts w:ascii="Cambria" w:hAnsi="Cambria" w:cs="Times New Roman"/>
                <w:iCs/>
                <w:sz w:val="20"/>
                <w:szCs w:val="20"/>
              </w:rPr>
              <w:t>Dr. Öğr. Üye.  Mohammad ALMAHMOUD</w:t>
            </w:r>
          </w:p>
          <w:p w14:paraId="28EE0474" w14:textId="0C067062" w:rsidR="00503EBA" w:rsidRPr="00397B66" w:rsidRDefault="005E4285" w:rsidP="007A2802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 w:rsidRPr="001D7CDA">
              <w:rPr>
                <w:rFonts w:ascii="Cambria" w:hAnsi="Cambria" w:cs="Times New Roman"/>
                <w:sz w:val="20"/>
                <w:szCs w:val="20"/>
              </w:rPr>
              <w:t>Derslik: İİBF DZ</w:t>
            </w:r>
            <w:r w:rsidR="003D774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D7CDA">
              <w:rPr>
                <w:rFonts w:ascii="Cambria" w:hAnsi="Cambria" w:cs="Times New Roman"/>
                <w:sz w:val="20"/>
                <w:szCs w:val="20"/>
              </w:rPr>
              <w:t>01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2DAC3C" w14:textId="77777777" w:rsidR="00503EBA" w:rsidRDefault="00503EBA" w:rsidP="007A280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49354852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16F25" w:rsidRPr="00A84D91" w14:paraId="10B8A7C2" w14:textId="064D5868" w:rsidTr="00116F2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87195D" w14:textId="77777777" w:rsidR="00116F25" w:rsidRPr="00A84D91" w:rsidRDefault="00116F2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E4E72B" w14:textId="77777777" w:rsidR="00116F25" w:rsidRPr="00A84D91" w:rsidRDefault="00116F25" w:rsidP="007A280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55B749" w14:textId="77777777" w:rsidR="00116F25" w:rsidRPr="00615225" w:rsidRDefault="00116F25" w:rsidP="006152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225">
              <w:rPr>
                <w:rFonts w:ascii="Cambria" w:hAnsi="Cambria" w:cs="Times New Roman"/>
                <w:b/>
                <w:bCs/>
                <w:sz w:val="20"/>
                <w:szCs w:val="20"/>
              </w:rPr>
              <w:t>SHB204 Bireylerle Sosyal Hizmet</w:t>
            </w:r>
          </w:p>
          <w:p w14:paraId="3FFDB62D" w14:textId="77777777" w:rsidR="00116F25" w:rsidRDefault="00116F25" w:rsidP="006152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5225">
              <w:rPr>
                <w:rFonts w:ascii="Cambria" w:hAnsi="Cambria" w:cs="Times New Roman"/>
                <w:sz w:val="20"/>
                <w:szCs w:val="20"/>
              </w:rPr>
              <w:t>Dr. Öğr. Üyesi Canan BÜYÜKAŞIK ÇOLAK</w:t>
            </w:r>
          </w:p>
          <w:p w14:paraId="549EA009" w14:textId="5F3F8CC7" w:rsidR="005E4285" w:rsidRPr="00615225" w:rsidRDefault="00976BE7" w:rsidP="006152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Derslik: 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İİBF DZ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BCA65" w14:textId="77777777" w:rsidR="00400298" w:rsidRPr="00400298" w:rsidRDefault="00400298" w:rsidP="00400298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400298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SHB 220 Sosyal Antropoloji </w:t>
            </w:r>
          </w:p>
          <w:p w14:paraId="4262941B" w14:textId="77777777" w:rsidR="00116F25" w:rsidRDefault="00400298" w:rsidP="0040029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400298">
              <w:rPr>
                <w:rFonts w:ascii="Cambria" w:hAnsi="Cambria" w:cs="Times New Roman"/>
                <w:iCs/>
                <w:sz w:val="20"/>
                <w:szCs w:val="20"/>
              </w:rPr>
              <w:t>Doç. Dr. Zeynep TEKİN BABUÇ</w:t>
            </w:r>
          </w:p>
          <w:p w14:paraId="574BC45A" w14:textId="1655E54C" w:rsidR="00400298" w:rsidRPr="00400298" w:rsidRDefault="005E4285" w:rsidP="0040029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1D7CDA">
              <w:rPr>
                <w:rFonts w:ascii="Cambria" w:hAnsi="Cambria" w:cs="Times New Roman"/>
                <w:sz w:val="20"/>
                <w:szCs w:val="20"/>
              </w:rPr>
              <w:t>Derslik: İİBF DZ</w:t>
            </w:r>
            <w:r w:rsidR="003D774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D7CDA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D774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5447A" w14:textId="77777777" w:rsidR="00116F25" w:rsidRPr="00AE2F12" w:rsidRDefault="00116F25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A2F85" w:rsidRPr="00A84D91" w14:paraId="14CC0355" w14:textId="2E35183D" w:rsidTr="009A2F85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7088902" w14:textId="77777777" w:rsidR="009A2F85" w:rsidRPr="00A84D91" w:rsidRDefault="009A2F8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7CC8CD" w14:textId="77777777" w:rsidR="009A2F85" w:rsidRPr="00A84D91" w:rsidRDefault="009A2F85" w:rsidP="007A280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62A175" w14:textId="36EBDF4F" w:rsidR="009A2F85" w:rsidRPr="00346056" w:rsidRDefault="009A2F85" w:rsidP="007A280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95ABA6" w14:textId="77777777" w:rsidR="009A2F85" w:rsidRPr="009A2F85" w:rsidRDefault="009A2F85" w:rsidP="009A2F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A2F85">
              <w:rPr>
                <w:rFonts w:ascii="Cambria" w:hAnsi="Cambria" w:cs="Times New Roman"/>
                <w:b/>
                <w:bCs/>
                <w:sz w:val="20"/>
                <w:szCs w:val="20"/>
              </w:rPr>
              <w:t>SHB202 İnsan Davranışı ve Sosyal Çevre-II</w:t>
            </w:r>
          </w:p>
          <w:p w14:paraId="3CE6E1FC" w14:textId="77777777" w:rsidR="009A2F85" w:rsidRPr="009A2F85" w:rsidRDefault="009A2F85" w:rsidP="009A2F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2F85">
              <w:rPr>
                <w:rFonts w:ascii="Cambria" w:hAnsi="Cambria" w:cs="Times New Roman"/>
                <w:sz w:val="20"/>
                <w:szCs w:val="20"/>
              </w:rPr>
              <w:t>Prof. Dr. Oğuzhan ÇOLAKKADIOĞLU</w:t>
            </w:r>
          </w:p>
          <w:p w14:paraId="6D98AA59" w14:textId="784A557F" w:rsidR="009A2F85" w:rsidRPr="00A84D91" w:rsidRDefault="005E428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D7CDA">
              <w:rPr>
                <w:rFonts w:ascii="Cambria" w:hAnsi="Cambria" w:cs="Times New Roman"/>
                <w:sz w:val="20"/>
                <w:szCs w:val="20"/>
              </w:rPr>
              <w:t>Derslik: İİBF DZ</w:t>
            </w:r>
            <w:r w:rsidR="003D774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D7CDA">
              <w:rPr>
                <w:rFonts w:ascii="Cambria" w:hAnsi="Cambria" w:cs="Times New Roman"/>
                <w:sz w:val="20"/>
                <w:szCs w:val="20"/>
              </w:rPr>
              <w:t>01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EFBA7F" w14:textId="77777777" w:rsidR="009A2F85" w:rsidRPr="00A84D91" w:rsidRDefault="009A2F8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03EBA" w:rsidRPr="00A84D91" w14:paraId="55FA4D58" w14:textId="77777777" w:rsidTr="007A2802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1A8960A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B90E661" w14:textId="77777777" w:rsidR="00503EBA" w:rsidRPr="00A84D91" w:rsidRDefault="00503EBA" w:rsidP="007A280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9D4AE11" w14:textId="77777777" w:rsidR="009D41D9" w:rsidRPr="009D41D9" w:rsidRDefault="009D41D9" w:rsidP="009D41D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9D41D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SHB216 Rapor Yazma ve Sunum Becerileri </w:t>
            </w:r>
          </w:p>
          <w:p w14:paraId="3F266B76" w14:textId="77777777" w:rsidR="009D41D9" w:rsidRPr="009D41D9" w:rsidRDefault="009D41D9" w:rsidP="009D41D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D41D9">
              <w:rPr>
                <w:rFonts w:ascii="Cambria" w:hAnsi="Cambria"/>
                <w:sz w:val="20"/>
                <w:szCs w:val="20"/>
                <w:lang w:eastAsia="tr-TR"/>
              </w:rPr>
              <w:t xml:space="preserve">Doç. Dr. Zeynep TEKİN BABUÇ </w:t>
            </w:r>
          </w:p>
          <w:p w14:paraId="49F504F7" w14:textId="7777E538" w:rsidR="00503EBA" w:rsidRPr="003B407C" w:rsidRDefault="00976BE7" w:rsidP="007A28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Derslik: 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İİBF DZ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E28A5">
              <w:rPr>
                <w:rFonts w:ascii="Cambria" w:hAnsi="Cambria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57CC5C35" w14:textId="77777777" w:rsidR="00503EBA" w:rsidRPr="00A84D91" w:rsidRDefault="00503EBA" w:rsidP="007A2802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03EBA" w:rsidRPr="00A84D91" w14:paraId="24E86747" w14:textId="77777777" w:rsidTr="007A2802">
        <w:tc>
          <w:tcPr>
            <w:tcW w:w="545" w:type="pct"/>
            <w:shd w:val="clear" w:color="auto" w:fill="auto"/>
            <w:vAlign w:val="center"/>
          </w:tcPr>
          <w:p w14:paraId="7E761EFA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48F603F" w14:textId="77777777" w:rsidR="00503EBA" w:rsidRPr="00A84D91" w:rsidRDefault="00503EBA" w:rsidP="007A280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BF70938" w14:textId="30D6AA9F" w:rsidR="00503EBA" w:rsidRPr="00A84D91" w:rsidRDefault="00503EBA" w:rsidP="007A280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6F2977DE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53FFB3E" w14:textId="77777777" w:rsidR="00A710A2" w:rsidRDefault="00A710A2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1D53D5A" w14:textId="7D97DE5D" w:rsidR="00A710A2" w:rsidRDefault="00A710A2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02CECA5D" w14:textId="77777777" w:rsidR="00503EBA" w:rsidRDefault="00503EBA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E3681" w14:paraId="7E571ACE" w14:textId="77777777" w:rsidTr="006360E5">
        <w:tc>
          <w:tcPr>
            <w:tcW w:w="562" w:type="dxa"/>
            <w:shd w:val="clear" w:color="auto" w:fill="F2F2F2" w:themeFill="background1" w:themeFillShade="F2"/>
          </w:tcPr>
          <w:p w14:paraId="0A1A2BEE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913F97E" w14:textId="77777777" w:rsidR="004E3681" w:rsidRPr="00C919F4" w:rsidRDefault="004E3681" w:rsidP="006360E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E3681" w14:paraId="19868B9C" w14:textId="77777777" w:rsidTr="006360E5">
        <w:tc>
          <w:tcPr>
            <w:tcW w:w="562" w:type="dxa"/>
          </w:tcPr>
          <w:p w14:paraId="6EAC4E57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63464309" w14:textId="77777777" w:rsidR="004E3681" w:rsidRPr="00A4574E" w:rsidRDefault="004E3681" w:rsidP="006360E5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A4574E"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  <w:tr w:rsidR="004E3681" w14:paraId="58BE1233" w14:textId="77777777" w:rsidTr="006360E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6A342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8D1EEAB" w14:textId="77777777" w:rsidR="004E3681" w:rsidRPr="004E3681" w:rsidRDefault="004E3681" w:rsidP="006360E5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2AE8D8E3" w14:textId="77777777" w:rsidR="00A710A2" w:rsidRDefault="00A710A2" w:rsidP="00503EB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44D7DE" w14:textId="77777777" w:rsidR="004E3681" w:rsidRPr="00A84D91" w:rsidRDefault="004E3681" w:rsidP="00503EB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324F23F" w14:textId="77777777" w:rsidR="00503EBA" w:rsidRDefault="00503EBA" w:rsidP="00503EB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E780F11" w14:textId="77777777" w:rsidR="009D41D9" w:rsidRDefault="009D41D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99D43E" w14:textId="77777777" w:rsidR="009D41D9" w:rsidRDefault="009D41D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39DA14" w14:textId="77777777" w:rsidR="008225E4" w:rsidRPr="00A84D91" w:rsidRDefault="008225E4" w:rsidP="008225E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96FEEA3" w14:textId="77777777" w:rsidR="008225E4" w:rsidRPr="00A84D91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6228DA0" w14:textId="77777777" w:rsidR="008225E4" w:rsidRPr="00A84D91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16A005A0" w14:textId="4EB00AB1" w:rsidR="008225E4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Sosyal Hizmet Programı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B6E2FA2" w14:textId="77777777" w:rsidR="00503EBA" w:rsidRPr="00A84D91" w:rsidRDefault="00503EBA" w:rsidP="00503EBA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503EBA" w:rsidRPr="00A84D91" w14:paraId="23AFD4B6" w14:textId="77777777" w:rsidTr="007A2802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D261E09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5B2458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8E4573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0AFB76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65D9790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F8C43E8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315F7E5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D3D327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58332C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03EBA" w:rsidRPr="00A84D91" w14:paraId="4C9DED4A" w14:textId="77777777" w:rsidTr="007A2802">
        <w:trPr>
          <w:trHeight w:val="669"/>
        </w:trPr>
        <w:tc>
          <w:tcPr>
            <w:tcW w:w="545" w:type="pct"/>
            <w:shd w:val="clear" w:color="auto" w:fill="auto"/>
            <w:vAlign w:val="center"/>
          </w:tcPr>
          <w:p w14:paraId="2B8006A9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8C523D" w14:textId="77777777" w:rsidR="00503EBA" w:rsidRPr="0074387E" w:rsidRDefault="00503EBA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25D81A" w14:textId="505B0A66" w:rsidR="00503EBA" w:rsidRPr="00D17E75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A43275" w14:textId="77777777" w:rsidR="00C43AD7" w:rsidRPr="00C43AD7" w:rsidRDefault="00C43AD7" w:rsidP="00C43AD7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C43AD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SHB304 Sosyal Hizmetlerde Etik</w:t>
            </w:r>
          </w:p>
          <w:p w14:paraId="2230914A" w14:textId="77777777" w:rsidR="00C43AD7" w:rsidRPr="00C43AD7" w:rsidRDefault="00C43AD7" w:rsidP="00C43AD7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43AD7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Zeynep TEKİN BABUÇ </w:t>
            </w:r>
          </w:p>
          <w:p w14:paraId="76251EC7" w14:textId="411290A9" w:rsidR="00503EBA" w:rsidRPr="00397B66" w:rsidRDefault="00700482" w:rsidP="007A2802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 w:rsidRPr="00700482">
              <w:rPr>
                <w:rFonts w:ascii="Cambria" w:hAnsi="Cambria"/>
                <w:sz w:val="20"/>
                <w:szCs w:val="20"/>
              </w:rPr>
              <w:t>Derslik: İİBF DZ</w:t>
            </w:r>
            <w:r w:rsidR="001A3311">
              <w:rPr>
                <w:rFonts w:ascii="Cambria" w:hAnsi="Cambria"/>
                <w:sz w:val="20"/>
                <w:szCs w:val="20"/>
              </w:rPr>
              <w:t>-</w:t>
            </w:r>
            <w:r w:rsidRPr="00700482">
              <w:rPr>
                <w:rFonts w:ascii="Cambria" w:hAnsi="Cambria"/>
                <w:sz w:val="20"/>
                <w:szCs w:val="20"/>
              </w:rPr>
              <w:t>04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A9E93" w14:textId="77777777" w:rsidR="00503EBA" w:rsidRDefault="00503EBA" w:rsidP="007A280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D421EA1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2455E" w:rsidRPr="00A84D91" w14:paraId="729CC404" w14:textId="2DF29175" w:rsidTr="0072455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1A511D0" w14:textId="77777777" w:rsidR="0072455E" w:rsidRPr="00A84D91" w:rsidRDefault="0072455E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A941EA" w14:textId="77777777" w:rsidR="0072455E" w:rsidRPr="00A84D91" w:rsidRDefault="0072455E" w:rsidP="007A280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BCA1D" w14:textId="7E14157D" w:rsidR="0072455E" w:rsidRPr="00A84D91" w:rsidRDefault="0072455E" w:rsidP="007A280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89641A" w14:textId="77777777" w:rsidR="00B963E3" w:rsidRPr="002E26FC" w:rsidRDefault="00B963E3" w:rsidP="00B963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6F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SHB302 Toplumla Sosyal Hizmet </w:t>
            </w:r>
          </w:p>
          <w:p w14:paraId="28D237DA" w14:textId="77777777" w:rsidR="00B963E3" w:rsidRPr="002E26FC" w:rsidRDefault="00B963E3" w:rsidP="00B963E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6FC">
              <w:rPr>
                <w:rFonts w:ascii="Cambria" w:hAnsi="Cambria" w:cs="Times New Roman"/>
                <w:sz w:val="20"/>
                <w:szCs w:val="20"/>
              </w:rPr>
              <w:t>Dr. Öğr. Üye. Mohammad ALMAHMOUD</w:t>
            </w:r>
          </w:p>
          <w:p w14:paraId="32B55C25" w14:textId="7E7C4B34" w:rsidR="0072455E" w:rsidRPr="00AE2F12" w:rsidRDefault="00B963E3" w:rsidP="00B963E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00482">
              <w:rPr>
                <w:rFonts w:ascii="Cambria" w:hAnsi="Cambria"/>
                <w:sz w:val="20"/>
                <w:szCs w:val="20"/>
              </w:rPr>
              <w:t>Derslik: İİBF DZ</w:t>
            </w:r>
            <w:r w:rsidR="001A3311">
              <w:rPr>
                <w:rFonts w:ascii="Cambria" w:hAnsi="Cambria"/>
                <w:sz w:val="20"/>
                <w:szCs w:val="20"/>
              </w:rPr>
              <w:t>-</w:t>
            </w:r>
            <w:r w:rsidRPr="00700482">
              <w:rPr>
                <w:rFonts w:ascii="Cambria" w:hAnsi="Cambria"/>
                <w:sz w:val="20"/>
                <w:szCs w:val="20"/>
              </w:rPr>
              <w:t>0</w:t>
            </w:r>
            <w:r w:rsidR="001A33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C2F02C" w14:textId="77777777" w:rsidR="0072455E" w:rsidRPr="00AE2F12" w:rsidRDefault="0072455E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2455E" w:rsidRPr="00A84D91" w14:paraId="0C1B4480" w14:textId="514C3EDF" w:rsidTr="0072455E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0318BFB9" w14:textId="77777777" w:rsidR="0072455E" w:rsidRPr="00A84D91" w:rsidRDefault="0072455E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7FCFD5" w14:textId="77777777" w:rsidR="0072455E" w:rsidRPr="00A84D91" w:rsidRDefault="0072455E" w:rsidP="007A280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53ECC8" w14:textId="77777777" w:rsidR="0072455E" w:rsidRPr="00A25E4C" w:rsidRDefault="0072455E" w:rsidP="00A25E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25E4C">
              <w:rPr>
                <w:rFonts w:ascii="Cambria" w:hAnsi="Cambria"/>
                <w:b/>
                <w:bCs/>
                <w:sz w:val="20"/>
                <w:szCs w:val="20"/>
              </w:rPr>
              <w:t>SHB306 Aile Danışmanlığı</w:t>
            </w:r>
          </w:p>
          <w:p w14:paraId="3DAFA75F" w14:textId="77777777" w:rsidR="0072455E" w:rsidRPr="00A25E4C" w:rsidRDefault="0072455E" w:rsidP="00A25E4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25E4C">
              <w:rPr>
                <w:rFonts w:ascii="Cambria" w:hAnsi="Cambria"/>
                <w:sz w:val="20"/>
                <w:szCs w:val="20"/>
              </w:rPr>
              <w:t>Prof. Dr. Oğuzhan ÇOLAKKADIOĞLU</w:t>
            </w:r>
          </w:p>
          <w:p w14:paraId="30A0BB10" w14:textId="4839A8EF" w:rsidR="0072455E" w:rsidRPr="00346056" w:rsidRDefault="00700482" w:rsidP="007A28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0482">
              <w:rPr>
                <w:rFonts w:ascii="Cambria" w:hAnsi="Cambria"/>
                <w:sz w:val="20"/>
                <w:szCs w:val="20"/>
              </w:rPr>
              <w:t xml:space="preserve">Derslik: </w:t>
            </w:r>
            <w:r w:rsidR="00B963E3">
              <w:rPr>
                <w:rFonts w:ascii="Cambria" w:hAnsi="Cambria"/>
                <w:sz w:val="20"/>
                <w:szCs w:val="20"/>
              </w:rPr>
              <w:t>SBF D208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CDE3" w14:textId="52E319C7" w:rsidR="0072455E" w:rsidRPr="00A84D91" w:rsidRDefault="0072455E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4CCDF" w14:textId="77777777" w:rsidR="0072455E" w:rsidRPr="00A84D91" w:rsidRDefault="0072455E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2455E" w:rsidRPr="00A84D91" w14:paraId="54C0DD1B" w14:textId="707E1800" w:rsidTr="0072455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D1F9D79" w14:textId="77777777" w:rsidR="0072455E" w:rsidRPr="00A84D91" w:rsidRDefault="0072455E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0E8DC90" w14:textId="77777777" w:rsidR="0072455E" w:rsidRPr="00A84D91" w:rsidRDefault="0072455E" w:rsidP="007A280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0632EBF" w14:textId="77777777" w:rsidR="0072455E" w:rsidRPr="00E6717C" w:rsidRDefault="0072455E" w:rsidP="00E671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6717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SHB314 Kadınlarla Sosyal Hizmet</w:t>
            </w:r>
          </w:p>
          <w:p w14:paraId="18052663" w14:textId="77777777" w:rsidR="0072455E" w:rsidRPr="00E6717C" w:rsidRDefault="0072455E" w:rsidP="00E671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E6717C">
              <w:rPr>
                <w:rFonts w:ascii="Cambria" w:hAnsi="Cambria"/>
                <w:sz w:val="20"/>
                <w:szCs w:val="20"/>
                <w:lang w:eastAsia="tr-TR"/>
              </w:rPr>
              <w:t>Arş. Gör. Dr. Çılga Beril YAVUZ</w:t>
            </w:r>
          </w:p>
          <w:p w14:paraId="4F8976B3" w14:textId="4495F736" w:rsidR="0072455E" w:rsidRPr="003B407C" w:rsidRDefault="00700482" w:rsidP="007A28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700482">
              <w:rPr>
                <w:rFonts w:ascii="Cambria" w:hAnsi="Cambria"/>
                <w:sz w:val="20"/>
                <w:szCs w:val="20"/>
              </w:rPr>
              <w:t xml:space="preserve">Derslik: </w:t>
            </w:r>
            <w:r w:rsidR="00B963E3">
              <w:rPr>
                <w:rFonts w:ascii="Cambria" w:hAnsi="Cambria"/>
                <w:sz w:val="20"/>
                <w:szCs w:val="20"/>
              </w:rPr>
              <w:t>SBF</w:t>
            </w:r>
            <w:r w:rsidR="009D043B">
              <w:rPr>
                <w:rFonts w:ascii="Cambria" w:hAnsi="Cambria"/>
                <w:sz w:val="20"/>
                <w:szCs w:val="20"/>
              </w:rPr>
              <w:t xml:space="preserve"> D104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A728C1" w14:textId="77777777" w:rsidR="00B22288" w:rsidRPr="00B22288" w:rsidRDefault="00B22288" w:rsidP="00B2228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2288">
              <w:rPr>
                <w:rFonts w:ascii="Cambria" w:hAnsi="Cambria" w:cs="Times New Roman"/>
                <w:b/>
                <w:bCs/>
                <w:sz w:val="20"/>
                <w:szCs w:val="20"/>
              </w:rPr>
              <w:t>SHB308 Tıbbi ve Psikiyatrik Sosyal Hizmet</w:t>
            </w:r>
          </w:p>
          <w:p w14:paraId="19D33B73" w14:textId="77777777" w:rsidR="00B22288" w:rsidRPr="00B22288" w:rsidRDefault="00B22288" w:rsidP="00B222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2288">
              <w:rPr>
                <w:rFonts w:ascii="Cambria" w:hAnsi="Cambria" w:cs="Times New Roman"/>
                <w:sz w:val="20"/>
                <w:szCs w:val="20"/>
              </w:rPr>
              <w:t>Dr. Öğr. Üyesi Canan BÜYÜKAŞIK ÇOLAK</w:t>
            </w:r>
          </w:p>
          <w:p w14:paraId="679B8818" w14:textId="226F9CC8" w:rsidR="0072455E" w:rsidRPr="00A84D91" w:rsidRDefault="001A3311" w:rsidP="00B2228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00482">
              <w:rPr>
                <w:rFonts w:ascii="Cambria" w:hAnsi="Cambria"/>
                <w:sz w:val="20"/>
                <w:szCs w:val="20"/>
              </w:rPr>
              <w:t xml:space="preserve">Derslik: </w:t>
            </w:r>
            <w:r>
              <w:rPr>
                <w:rFonts w:ascii="Cambria" w:hAnsi="Cambria"/>
                <w:sz w:val="20"/>
                <w:szCs w:val="20"/>
              </w:rPr>
              <w:t>SBF D208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6BAF4A" w14:textId="77777777" w:rsidR="0072455E" w:rsidRPr="00A84D91" w:rsidRDefault="0072455E" w:rsidP="007A2802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2455E" w:rsidRPr="00A84D91" w14:paraId="660F9D69" w14:textId="36611514" w:rsidTr="0072455E">
        <w:tc>
          <w:tcPr>
            <w:tcW w:w="545" w:type="pct"/>
            <w:shd w:val="clear" w:color="auto" w:fill="auto"/>
            <w:vAlign w:val="center"/>
          </w:tcPr>
          <w:p w14:paraId="05EF2D3A" w14:textId="77777777" w:rsidR="0072455E" w:rsidRPr="00A84D91" w:rsidRDefault="0072455E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3A6CA6F" w14:textId="77777777" w:rsidR="0072455E" w:rsidRPr="00A84D91" w:rsidRDefault="0072455E" w:rsidP="007A280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FD9792B" w14:textId="77777777" w:rsidR="0093730E" w:rsidRPr="0093730E" w:rsidRDefault="0093730E" w:rsidP="0093730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73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SHB318 Göçmen ve Sığınmacılarla Sosyal Hizmet </w:t>
            </w:r>
          </w:p>
          <w:p w14:paraId="350A458E" w14:textId="77777777" w:rsidR="0093730E" w:rsidRPr="0093730E" w:rsidRDefault="0093730E" w:rsidP="0093730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3730E">
              <w:rPr>
                <w:rFonts w:ascii="Cambria" w:hAnsi="Cambria" w:cs="Times New Roman"/>
                <w:sz w:val="20"/>
                <w:szCs w:val="20"/>
              </w:rPr>
              <w:t>Dr. Öğr. Üye. Mohammad ALMAHMOUD</w:t>
            </w:r>
          </w:p>
          <w:p w14:paraId="6E2E3248" w14:textId="3D0AE0E2" w:rsidR="0072455E" w:rsidRPr="00A84D91" w:rsidRDefault="00700482" w:rsidP="007A280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00482">
              <w:rPr>
                <w:rFonts w:ascii="Cambria" w:hAnsi="Cambria"/>
                <w:sz w:val="20"/>
                <w:szCs w:val="20"/>
              </w:rPr>
              <w:t xml:space="preserve">Derslik: </w:t>
            </w:r>
            <w:r w:rsidR="009D043B">
              <w:rPr>
                <w:rFonts w:ascii="Cambria" w:hAnsi="Cambria"/>
                <w:sz w:val="20"/>
                <w:szCs w:val="20"/>
              </w:rPr>
              <w:t>SBF D102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4BF554" w14:textId="77777777" w:rsidR="0072455E" w:rsidRPr="00A84D91" w:rsidRDefault="0072455E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7269B2" w14:textId="77777777" w:rsidR="0072455E" w:rsidRPr="00A84D91" w:rsidRDefault="0072455E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016B5C4" w14:textId="77777777" w:rsidR="00503EBA" w:rsidRDefault="00503EBA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B16B45B" w14:textId="77777777" w:rsidR="00A710A2" w:rsidRDefault="00A710A2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1A3D41EC" w14:textId="77777777" w:rsidR="00A710A2" w:rsidRDefault="00A710A2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E3681" w14:paraId="21D9C8A6" w14:textId="77777777" w:rsidTr="006360E5">
        <w:tc>
          <w:tcPr>
            <w:tcW w:w="562" w:type="dxa"/>
            <w:shd w:val="clear" w:color="auto" w:fill="F2F2F2" w:themeFill="background1" w:themeFillShade="F2"/>
          </w:tcPr>
          <w:p w14:paraId="4F3013DC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276C7C0" w14:textId="77777777" w:rsidR="004E3681" w:rsidRPr="00C919F4" w:rsidRDefault="004E3681" w:rsidP="006360E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E3681" w14:paraId="5A9254FE" w14:textId="77777777" w:rsidTr="006360E5">
        <w:tc>
          <w:tcPr>
            <w:tcW w:w="562" w:type="dxa"/>
          </w:tcPr>
          <w:p w14:paraId="3AF34F1D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232EEEF8" w14:textId="77777777" w:rsidR="004E3681" w:rsidRPr="00A4574E" w:rsidRDefault="004E3681" w:rsidP="006360E5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A4574E"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  <w:tr w:rsidR="004E3681" w14:paraId="6452E14D" w14:textId="77777777" w:rsidTr="006360E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AD37741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D92D06E" w14:textId="77777777" w:rsidR="004E3681" w:rsidRPr="004E3681" w:rsidRDefault="004E3681" w:rsidP="006360E5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60ABACA8" w14:textId="77777777" w:rsidR="00A710A2" w:rsidRDefault="00A710A2" w:rsidP="00503EB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F5B9B0E" w14:textId="77777777" w:rsidR="004E3681" w:rsidRDefault="004E3681" w:rsidP="00503EB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D1A83D" w14:textId="77777777" w:rsidR="004E3681" w:rsidRPr="00A84D91" w:rsidRDefault="004E3681" w:rsidP="00503EB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E80D3B" w14:textId="77777777" w:rsidR="00503EBA" w:rsidRDefault="00503EBA" w:rsidP="00503EB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9BE6AFD" w14:textId="77777777" w:rsidR="008225E4" w:rsidRPr="00A84D91" w:rsidRDefault="008225E4" w:rsidP="008225E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91B25AF" w14:textId="77777777" w:rsidR="008225E4" w:rsidRPr="00A84D91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815FC5" w14:textId="77777777" w:rsidR="008225E4" w:rsidRPr="00A84D91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0B44076C" w14:textId="77AB1A1B" w:rsidR="008225E4" w:rsidRPr="00A84D91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Sosyal Hizmet Programı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5579A855" w14:textId="77777777" w:rsidR="00503EBA" w:rsidRPr="00A84D91" w:rsidRDefault="00503EBA" w:rsidP="00503EBA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78"/>
        <w:gridCol w:w="11"/>
        <w:gridCol w:w="1586"/>
      </w:tblGrid>
      <w:tr w:rsidR="00503EBA" w:rsidRPr="00A84D91" w14:paraId="66C264D8" w14:textId="77777777" w:rsidTr="007A2802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73BA3D0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0841BA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CE23E9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04462FB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A962002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56CAFD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8B612B8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F8E946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19E065" w14:textId="77777777" w:rsidR="00503EBA" w:rsidRPr="00A84D91" w:rsidRDefault="00503EBA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84C6C" w:rsidRPr="00A84D91" w14:paraId="167A5831" w14:textId="77777777" w:rsidTr="00584C6C">
        <w:trPr>
          <w:trHeight w:val="236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4AA3B0B9" w14:textId="77777777" w:rsidR="00584C6C" w:rsidRPr="00A84D91" w:rsidRDefault="00584C6C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7C4563" w14:textId="77777777" w:rsidR="00BC392F" w:rsidRDefault="00BC392F" w:rsidP="00BC39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SHB408 Sosyal Hizmet </w:t>
            </w:r>
            <w:proofErr w:type="spellStart"/>
            <w:r w:rsidRPr="006B79F9">
              <w:rPr>
                <w:rFonts w:ascii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B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14:paraId="04BF8586" w14:textId="3A7E99D8" w:rsidR="00584C6C" w:rsidRPr="0074387E" w:rsidRDefault="00BC392F" w:rsidP="00BC39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0CF4">
              <w:rPr>
                <w:rFonts w:ascii="Times New Roman" w:hAnsi="Times New Roman" w:cs="Times New Roman"/>
                <w:sz w:val="20"/>
                <w:szCs w:val="20"/>
              </w:rPr>
              <w:t>Dr. Öğr. Üyesi Canan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0CF4">
              <w:rPr>
                <w:rFonts w:ascii="Times New Roman" w:hAnsi="Times New Roman" w:cs="Times New Roman"/>
                <w:sz w:val="20"/>
                <w:szCs w:val="20"/>
              </w:rPr>
              <w:t xml:space="preserve"> ÇOLAK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671" w:type="pct"/>
            <w:gridSpan w:val="3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673C0E" w14:textId="77777777" w:rsidR="00584C6C" w:rsidRPr="00650C5A" w:rsidRDefault="00584C6C" w:rsidP="00650C5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50C5A">
              <w:rPr>
                <w:rFonts w:ascii="Cambria" w:hAnsi="Cambria" w:cs="Times New Roman"/>
                <w:b/>
                <w:bCs/>
                <w:sz w:val="20"/>
                <w:szCs w:val="20"/>
              </w:rPr>
              <w:t>SHB416 Akademik İngilizce II</w:t>
            </w:r>
          </w:p>
          <w:p w14:paraId="5177BBB4" w14:textId="77777777" w:rsidR="00584C6C" w:rsidRPr="00650C5A" w:rsidRDefault="00584C6C" w:rsidP="00650C5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50C5A">
              <w:rPr>
                <w:rFonts w:ascii="Cambria" w:hAnsi="Cambria" w:cs="Times New Roman"/>
                <w:sz w:val="20"/>
                <w:szCs w:val="20"/>
              </w:rPr>
              <w:t>Dr. Öğr. Üye. Mohammad ALMAHMOUD</w:t>
            </w:r>
          </w:p>
          <w:p w14:paraId="2CF9F3B0" w14:textId="694A9B6F" w:rsidR="00584C6C" w:rsidRPr="00D17E75" w:rsidRDefault="00584C6C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00482">
              <w:rPr>
                <w:rFonts w:ascii="Cambria" w:hAnsi="Cambria"/>
                <w:sz w:val="20"/>
                <w:szCs w:val="20"/>
              </w:rPr>
              <w:t xml:space="preserve">Derslik: </w:t>
            </w:r>
            <w:r>
              <w:rPr>
                <w:rFonts w:ascii="Cambria" w:hAnsi="Cambria"/>
                <w:sz w:val="20"/>
                <w:szCs w:val="20"/>
              </w:rPr>
              <w:t>SBF D208</w:t>
            </w:r>
          </w:p>
        </w:tc>
        <w:tc>
          <w:tcPr>
            <w:tcW w:w="1671" w:type="pct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940EE" w14:textId="77777777" w:rsidR="00584C6C" w:rsidRPr="00151C04" w:rsidRDefault="00584C6C" w:rsidP="00151C04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151C04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SHB422 Şiddetsiz İletişim</w:t>
            </w:r>
          </w:p>
          <w:p w14:paraId="74ECC319" w14:textId="77777777" w:rsidR="00584C6C" w:rsidRPr="00151C04" w:rsidRDefault="00584C6C" w:rsidP="00151C04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151C04">
              <w:rPr>
                <w:rFonts w:ascii="Cambria" w:hAnsi="Cambria" w:cs="Times New Roman"/>
                <w:iCs/>
                <w:sz w:val="20"/>
                <w:szCs w:val="20"/>
              </w:rPr>
              <w:t>Prof. Dr. Oğuzhan ÇOLAKKADIOĞLU</w:t>
            </w:r>
          </w:p>
          <w:p w14:paraId="5A3BB706" w14:textId="699F18EF" w:rsidR="00584C6C" w:rsidRPr="00397B66" w:rsidRDefault="00584C6C" w:rsidP="007A2802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 w:rsidRPr="00700482">
              <w:rPr>
                <w:rFonts w:ascii="Cambria" w:hAnsi="Cambria"/>
                <w:sz w:val="20"/>
                <w:szCs w:val="20"/>
              </w:rPr>
              <w:t xml:space="preserve">Derslik: </w:t>
            </w:r>
            <w:r>
              <w:rPr>
                <w:rFonts w:ascii="Cambria" w:hAnsi="Cambria"/>
                <w:sz w:val="20"/>
                <w:szCs w:val="20"/>
              </w:rPr>
              <w:t>SBF D</w:t>
            </w:r>
            <w:r>
              <w:rPr>
                <w:rFonts w:ascii="Cambria" w:hAnsi="Cambria"/>
                <w:sz w:val="20"/>
                <w:szCs w:val="20"/>
              </w:rPr>
              <w:t>104</w:t>
            </w:r>
          </w:p>
        </w:tc>
        <w:tc>
          <w:tcPr>
            <w:tcW w:w="55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E95997" w14:textId="77777777" w:rsidR="00584C6C" w:rsidRDefault="00584C6C" w:rsidP="007A280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61ECBB8" w14:textId="77777777" w:rsidR="00584C6C" w:rsidRPr="00A84D91" w:rsidRDefault="00584C6C" w:rsidP="007A280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84C6C" w:rsidRPr="00A84D91" w14:paraId="4EEBB10D" w14:textId="77777777" w:rsidTr="007A2802">
        <w:trPr>
          <w:trHeight w:val="236"/>
        </w:trPr>
        <w:tc>
          <w:tcPr>
            <w:tcW w:w="545" w:type="pct"/>
            <w:vMerge/>
            <w:shd w:val="clear" w:color="auto" w:fill="auto"/>
            <w:vAlign w:val="center"/>
          </w:tcPr>
          <w:p w14:paraId="1144D2F0" w14:textId="77777777" w:rsidR="00584C6C" w:rsidRPr="00A84D91" w:rsidRDefault="00584C6C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5D005B" w14:textId="25DBA381" w:rsidR="00584C6C" w:rsidRPr="0074387E" w:rsidRDefault="00BC392F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Pr="00E80CF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80CF4">
              <w:rPr>
                <w:rFonts w:ascii="Times New Roman" w:hAnsi="Times New Roman" w:cs="Times New Roman"/>
                <w:sz w:val="20"/>
                <w:szCs w:val="20"/>
              </w:rPr>
              <w:t>Zeynep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0CF4">
              <w:rPr>
                <w:rFonts w:ascii="Times New Roman" w:hAnsi="Times New Roman" w:cs="Times New Roman"/>
                <w:sz w:val="20"/>
                <w:szCs w:val="20"/>
              </w:rPr>
              <w:t xml:space="preserve"> BABUÇ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 Grubu)</w:t>
            </w:r>
          </w:p>
        </w:tc>
        <w:tc>
          <w:tcPr>
            <w:tcW w:w="1671" w:type="pct"/>
            <w:gridSpan w:val="3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35B41" w14:textId="77777777" w:rsidR="00584C6C" w:rsidRPr="00650C5A" w:rsidRDefault="00584C6C" w:rsidP="00650C5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30AF4C" w14:textId="77777777" w:rsidR="00584C6C" w:rsidRPr="00151C04" w:rsidRDefault="00584C6C" w:rsidP="00151C04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C1B28E" w14:textId="77777777" w:rsidR="00584C6C" w:rsidRDefault="00584C6C" w:rsidP="007A280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84C6C" w:rsidRPr="00A84D91" w14:paraId="453B3F85" w14:textId="77777777" w:rsidTr="007A2802">
        <w:trPr>
          <w:trHeight w:val="236"/>
        </w:trPr>
        <w:tc>
          <w:tcPr>
            <w:tcW w:w="545" w:type="pct"/>
            <w:vMerge/>
            <w:shd w:val="clear" w:color="auto" w:fill="auto"/>
            <w:vAlign w:val="center"/>
          </w:tcPr>
          <w:p w14:paraId="42F413CB" w14:textId="77777777" w:rsidR="00584C6C" w:rsidRPr="00A84D91" w:rsidRDefault="00584C6C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A824F2" w14:textId="572C7534" w:rsidR="00584C6C" w:rsidRPr="0074387E" w:rsidRDefault="00BC392F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0CF4">
              <w:rPr>
                <w:rFonts w:ascii="Times New Roman" w:hAnsi="Times New Roman" w:cs="Times New Roman"/>
                <w:sz w:val="20"/>
                <w:szCs w:val="20"/>
              </w:rPr>
              <w:t>Dr. Öğr. Üye. Mohammad ALMAHMOUD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 Grubu)</w:t>
            </w:r>
          </w:p>
        </w:tc>
        <w:tc>
          <w:tcPr>
            <w:tcW w:w="1671" w:type="pct"/>
            <w:gridSpan w:val="3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E155B" w14:textId="77777777" w:rsidR="00584C6C" w:rsidRPr="00650C5A" w:rsidRDefault="00584C6C" w:rsidP="00650C5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A61BCD" w14:textId="77777777" w:rsidR="00584C6C" w:rsidRPr="00151C04" w:rsidRDefault="00584C6C" w:rsidP="00151C04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8555D8" w14:textId="77777777" w:rsidR="00584C6C" w:rsidRDefault="00584C6C" w:rsidP="007A280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3056F8" w:rsidRPr="00A84D91" w14:paraId="17A0C2C1" w14:textId="2FAF142B" w:rsidTr="003056F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961D80" w14:textId="77777777" w:rsidR="003056F8" w:rsidRPr="00A84D91" w:rsidRDefault="003056F8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3B856AF5" w14:textId="7BD2A778" w:rsidR="003056F8" w:rsidRPr="003056F8" w:rsidRDefault="003056F8" w:rsidP="007A280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SHB402 Sosyal Hizmet </w:t>
            </w:r>
            <w:proofErr w:type="spellStart"/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>Uyg</w:t>
            </w:r>
            <w:proofErr w:type="spellEnd"/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>. (Uygulama)</w:t>
            </w:r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3056F8">
              <w:rPr>
                <w:rFonts w:ascii="Cambria" w:hAnsi="Cambria" w:cs="Times New Roman"/>
                <w:sz w:val="20"/>
                <w:szCs w:val="20"/>
              </w:rPr>
              <w:t>(Osmaniye Aile ve Sosyal Hizmetler Müdürlüğü)</w:t>
            </w:r>
          </w:p>
        </w:tc>
        <w:tc>
          <w:tcPr>
            <w:tcW w:w="2227" w:type="pct"/>
            <w:gridSpan w:val="5"/>
            <w:shd w:val="clear" w:color="auto" w:fill="F2F2F2" w:themeFill="background1" w:themeFillShade="F2"/>
            <w:vAlign w:val="center"/>
          </w:tcPr>
          <w:p w14:paraId="6AA5869E" w14:textId="6B88D2A2" w:rsidR="003056F8" w:rsidRPr="003056F8" w:rsidRDefault="003056F8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SHB402 Sosyal Hizmet </w:t>
            </w:r>
            <w:proofErr w:type="spellStart"/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>Uyg</w:t>
            </w:r>
            <w:proofErr w:type="spellEnd"/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>. (Uygulama)</w:t>
            </w:r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3056F8">
              <w:rPr>
                <w:rFonts w:ascii="Cambria" w:hAnsi="Cambria" w:cs="Times New Roman"/>
                <w:sz w:val="20"/>
                <w:szCs w:val="20"/>
              </w:rPr>
              <w:t>(Osmaniye Aile ve Sosyal Hizmetler Müdürlüğü)</w:t>
            </w:r>
          </w:p>
        </w:tc>
      </w:tr>
      <w:tr w:rsidR="003056F8" w:rsidRPr="00A84D91" w14:paraId="28B876CA" w14:textId="57164E4A" w:rsidTr="003056F8">
        <w:trPr>
          <w:trHeight w:val="294"/>
        </w:trPr>
        <w:tc>
          <w:tcPr>
            <w:tcW w:w="545" w:type="pct"/>
            <w:shd w:val="clear" w:color="auto" w:fill="auto"/>
            <w:vAlign w:val="center"/>
          </w:tcPr>
          <w:p w14:paraId="0D5C17A5" w14:textId="77777777" w:rsidR="003056F8" w:rsidRPr="00A84D91" w:rsidRDefault="003056F8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62AC8E47" w14:textId="69966088" w:rsidR="003056F8" w:rsidRPr="003056F8" w:rsidRDefault="003056F8" w:rsidP="007A28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SHB402 Sosyal Hizmet </w:t>
            </w:r>
            <w:proofErr w:type="spellStart"/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>Uyg</w:t>
            </w:r>
            <w:proofErr w:type="spellEnd"/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>. (Uygulama)</w:t>
            </w:r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3056F8">
              <w:rPr>
                <w:rFonts w:ascii="Cambria" w:hAnsi="Cambria" w:cs="Times New Roman"/>
                <w:sz w:val="20"/>
                <w:szCs w:val="20"/>
              </w:rPr>
              <w:t>(Osmaniye Aile ve Sosyal Hizmetler Müdürlüğü)</w:t>
            </w:r>
          </w:p>
        </w:tc>
        <w:tc>
          <w:tcPr>
            <w:tcW w:w="2227" w:type="pct"/>
            <w:gridSpan w:val="5"/>
            <w:shd w:val="clear" w:color="auto" w:fill="auto"/>
            <w:vAlign w:val="center"/>
          </w:tcPr>
          <w:p w14:paraId="0DC6418E" w14:textId="611FDFE5" w:rsidR="003056F8" w:rsidRPr="003056F8" w:rsidRDefault="003056F8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SHB402 Sosyal Hizmet </w:t>
            </w:r>
            <w:proofErr w:type="spellStart"/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>Uyg</w:t>
            </w:r>
            <w:proofErr w:type="spellEnd"/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t>. (Uygulama)</w:t>
            </w:r>
            <w:r w:rsidRPr="003056F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3056F8">
              <w:rPr>
                <w:rFonts w:ascii="Cambria" w:hAnsi="Cambria" w:cs="Times New Roman"/>
                <w:sz w:val="20"/>
                <w:szCs w:val="20"/>
              </w:rPr>
              <w:t>(Osmaniye Aile ve Sosyal Hizmetler Müdürlüğü)</w:t>
            </w:r>
          </w:p>
        </w:tc>
      </w:tr>
      <w:tr w:rsidR="0014747F" w:rsidRPr="00A84D91" w14:paraId="1C0767E0" w14:textId="4FB066B9" w:rsidTr="0014747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7B1E864" w14:textId="77777777" w:rsidR="0014747F" w:rsidRPr="00A84D91" w:rsidRDefault="0014747F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2D2956" w14:textId="77777777" w:rsidR="0014747F" w:rsidRPr="00A84D91" w:rsidRDefault="0014747F" w:rsidP="007A280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E7C18A7" w14:textId="77777777" w:rsidR="0014747F" w:rsidRPr="003B407C" w:rsidRDefault="0014747F" w:rsidP="007A28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CA96C8" w14:textId="77777777" w:rsidR="0014747F" w:rsidRPr="00A84D91" w:rsidRDefault="0014747F" w:rsidP="007A2802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8A1854" w14:textId="77777777" w:rsidR="0014747F" w:rsidRPr="00A84D91" w:rsidRDefault="0014747F" w:rsidP="007A2802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1985B" w14:textId="77777777" w:rsidR="0014747F" w:rsidRPr="00A84D91" w:rsidRDefault="0014747F" w:rsidP="007A2802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392F" w:rsidRPr="00A84D91" w14:paraId="684222B8" w14:textId="71DDFCC0" w:rsidTr="003056F8">
        <w:trPr>
          <w:trHeight w:val="496"/>
        </w:trPr>
        <w:tc>
          <w:tcPr>
            <w:tcW w:w="545" w:type="pct"/>
            <w:shd w:val="clear" w:color="auto" w:fill="auto"/>
            <w:vAlign w:val="center"/>
          </w:tcPr>
          <w:p w14:paraId="6328C175" w14:textId="77777777" w:rsidR="00BC392F" w:rsidRPr="00A84D91" w:rsidRDefault="00BC392F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D92917A" w14:textId="77777777" w:rsidR="00BC392F" w:rsidRPr="00A84D91" w:rsidRDefault="00BC392F" w:rsidP="007A280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1324976" w14:textId="010654A0" w:rsidR="00BC392F" w:rsidRPr="00A84D91" w:rsidRDefault="00BC392F" w:rsidP="007A280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3924B5" w14:textId="0C9BE805" w:rsidR="00BC392F" w:rsidRPr="008B4961" w:rsidRDefault="00BC392F" w:rsidP="008B49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608975" w14:textId="77777777" w:rsidR="00BC392F" w:rsidRPr="008B4961" w:rsidRDefault="00BC392F" w:rsidP="008B49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365180" w14:textId="4BFF1458" w:rsidR="00BC392F" w:rsidRPr="008B4961" w:rsidRDefault="00BC392F" w:rsidP="003056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3AED6C" w14:textId="77777777" w:rsidR="00503EBA" w:rsidRDefault="00503EBA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895C863" w14:textId="77777777" w:rsidR="00A710A2" w:rsidRDefault="00A710A2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62AC835B" w14:textId="77777777" w:rsidR="00A710A2" w:rsidRDefault="00A710A2" w:rsidP="00503EB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E3681" w14:paraId="4D7AC2D6" w14:textId="77777777" w:rsidTr="006360E5">
        <w:tc>
          <w:tcPr>
            <w:tcW w:w="562" w:type="dxa"/>
            <w:shd w:val="clear" w:color="auto" w:fill="F2F2F2" w:themeFill="background1" w:themeFillShade="F2"/>
          </w:tcPr>
          <w:p w14:paraId="653B9167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9460000" w14:textId="77777777" w:rsidR="004E3681" w:rsidRPr="00C919F4" w:rsidRDefault="004E3681" w:rsidP="006360E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E3681" w14:paraId="7F7446B2" w14:textId="77777777" w:rsidTr="006360E5">
        <w:tc>
          <w:tcPr>
            <w:tcW w:w="562" w:type="dxa"/>
          </w:tcPr>
          <w:p w14:paraId="7991667A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A15553F" w14:textId="77777777" w:rsidR="004E3681" w:rsidRPr="00A4574E" w:rsidRDefault="004E3681" w:rsidP="006360E5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A4574E"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  <w:tr w:rsidR="004E3681" w14:paraId="7B3FEEF8" w14:textId="77777777" w:rsidTr="006360E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C921B0" w14:textId="77777777" w:rsidR="004E3681" w:rsidRPr="00C919F4" w:rsidRDefault="004E3681" w:rsidP="006360E5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11E1CB5" w14:textId="77777777" w:rsidR="004E3681" w:rsidRPr="004E3681" w:rsidRDefault="004E3681" w:rsidP="006360E5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622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A086" w14:textId="77777777" w:rsidR="0062277C" w:rsidRDefault="0062277C" w:rsidP="00534F7F">
      <w:pPr>
        <w:spacing w:after="0" w:line="240" w:lineRule="auto"/>
      </w:pPr>
      <w:r>
        <w:separator/>
      </w:r>
    </w:p>
  </w:endnote>
  <w:endnote w:type="continuationSeparator" w:id="0">
    <w:p w14:paraId="2FD45BA0" w14:textId="77777777" w:rsidR="0062277C" w:rsidRDefault="0062277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BC93" w14:textId="77777777" w:rsidR="0062277C" w:rsidRDefault="0062277C" w:rsidP="00534F7F">
      <w:pPr>
        <w:spacing w:after="0" w:line="240" w:lineRule="auto"/>
      </w:pPr>
      <w:r>
        <w:separator/>
      </w:r>
    </w:p>
  </w:footnote>
  <w:footnote w:type="continuationSeparator" w:id="0">
    <w:p w14:paraId="4AFB2AA6" w14:textId="77777777" w:rsidR="0062277C" w:rsidRDefault="0062277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984"/>
    <w:rsid w:val="000446BD"/>
    <w:rsid w:val="00094ECA"/>
    <w:rsid w:val="000B27A7"/>
    <w:rsid w:val="000B2847"/>
    <w:rsid w:val="000C7FDF"/>
    <w:rsid w:val="000E28A5"/>
    <w:rsid w:val="00116F25"/>
    <w:rsid w:val="00121A77"/>
    <w:rsid w:val="00132612"/>
    <w:rsid w:val="00145C74"/>
    <w:rsid w:val="0014747F"/>
    <w:rsid w:val="00151C04"/>
    <w:rsid w:val="00164950"/>
    <w:rsid w:val="0016547C"/>
    <w:rsid w:val="00172ADA"/>
    <w:rsid w:val="001842CA"/>
    <w:rsid w:val="001A3311"/>
    <w:rsid w:val="001A5B4A"/>
    <w:rsid w:val="001C07DF"/>
    <w:rsid w:val="001C49CA"/>
    <w:rsid w:val="001D7CDA"/>
    <w:rsid w:val="001E299A"/>
    <w:rsid w:val="001E59B8"/>
    <w:rsid w:val="001E7A61"/>
    <w:rsid w:val="001F0D4C"/>
    <w:rsid w:val="001F6791"/>
    <w:rsid w:val="00206D95"/>
    <w:rsid w:val="00207F9B"/>
    <w:rsid w:val="00214C32"/>
    <w:rsid w:val="00236E1E"/>
    <w:rsid w:val="00240ED2"/>
    <w:rsid w:val="002543E7"/>
    <w:rsid w:val="002576F8"/>
    <w:rsid w:val="00273CDA"/>
    <w:rsid w:val="002B16DC"/>
    <w:rsid w:val="002B5006"/>
    <w:rsid w:val="002D2C3E"/>
    <w:rsid w:val="002E26FC"/>
    <w:rsid w:val="002F3BF7"/>
    <w:rsid w:val="003056F8"/>
    <w:rsid w:val="003230A8"/>
    <w:rsid w:val="003247C0"/>
    <w:rsid w:val="003372D6"/>
    <w:rsid w:val="00346056"/>
    <w:rsid w:val="003507AD"/>
    <w:rsid w:val="00366A77"/>
    <w:rsid w:val="00371321"/>
    <w:rsid w:val="00376317"/>
    <w:rsid w:val="00393BCE"/>
    <w:rsid w:val="00397B66"/>
    <w:rsid w:val="003B407C"/>
    <w:rsid w:val="003B42F7"/>
    <w:rsid w:val="003D7743"/>
    <w:rsid w:val="003E2D50"/>
    <w:rsid w:val="003E2E0E"/>
    <w:rsid w:val="003F2F12"/>
    <w:rsid w:val="00400298"/>
    <w:rsid w:val="00400D73"/>
    <w:rsid w:val="004023B0"/>
    <w:rsid w:val="0040537E"/>
    <w:rsid w:val="00415165"/>
    <w:rsid w:val="00437742"/>
    <w:rsid w:val="00467793"/>
    <w:rsid w:val="004B0954"/>
    <w:rsid w:val="004C4899"/>
    <w:rsid w:val="004D63B7"/>
    <w:rsid w:val="004E0340"/>
    <w:rsid w:val="004E0632"/>
    <w:rsid w:val="004E3681"/>
    <w:rsid w:val="004E60FA"/>
    <w:rsid w:val="004F27F3"/>
    <w:rsid w:val="004F3D73"/>
    <w:rsid w:val="00503EBA"/>
    <w:rsid w:val="0052345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84C6C"/>
    <w:rsid w:val="005945E0"/>
    <w:rsid w:val="005B5AD0"/>
    <w:rsid w:val="005C2B2B"/>
    <w:rsid w:val="005C713E"/>
    <w:rsid w:val="005D20C8"/>
    <w:rsid w:val="005E4285"/>
    <w:rsid w:val="005F5391"/>
    <w:rsid w:val="006051D8"/>
    <w:rsid w:val="00611613"/>
    <w:rsid w:val="00615225"/>
    <w:rsid w:val="0061636C"/>
    <w:rsid w:val="0061689B"/>
    <w:rsid w:val="0062277C"/>
    <w:rsid w:val="0063499B"/>
    <w:rsid w:val="00635A92"/>
    <w:rsid w:val="0064705C"/>
    <w:rsid w:val="00650C5A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00482"/>
    <w:rsid w:val="00715C4E"/>
    <w:rsid w:val="00723B44"/>
    <w:rsid w:val="0072455E"/>
    <w:rsid w:val="007338BD"/>
    <w:rsid w:val="0073606C"/>
    <w:rsid w:val="00743150"/>
    <w:rsid w:val="0074387E"/>
    <w:rsid w:val="0075616C"/>
    <w:rsid w:val="00771C04"/>
    <w:rsid w:val="00775957"/>
    <w:rsid w:val="00775FC0"/>
    <w:rsid w:val="007822AE"/>
    <w:rsid w:val="007A7FBF"/>
    <w:rsid w:val="007C6A8E"/>
    <w:rsid w:val="007D37C5"/>
    <w:rsid w:val="007D4382"/>
    <w:rsid w:val="007F1131"/>
    <w:rsid w:val="007F271D"/>
    <w:rsid w:val="007F67B0"/>
    <w:rsid w:val="00817326"/>
    <w:rsid w:val="008225E4"/>
    <w:rsid w:val="0085093C"/>
    <w:rsid w:val="00853029"/>
    <w:rsid w:val="00882D25"/>
    <w:rsid w:val="008A229F"/>
    <w:rsid w:val="008B4961"/>
    <w:rsid w:val="008C2D3C"/>
    <w:rsid w:val="008D371C"/>
    <w:rsid w:val="008E0005"/>
    <w:rsid w:val="008F1A9B"/>
    <w:rsid w:val="009058BE"/>
    <w:rsid w:val="0093730E"/>
    <w:rsid w:val="00973E5D"/>
    <w:rsid w:val="00976BE7"/>
    <w:rsid w:val="00982AF3"/>
    <w:rsid w:val="009A269C"/>
    <w:rsid w:val="009A2F85"/>
    <w:rsid w:val="009B5EB5"/>
    <w:rsid w:val="009D043B"/>
    <w:rsid w:val="009D41D9"/>
    <w:rsid w:val="009F127F"/>
    <w:rsid w:val="00A125A4"/>
    <w:rsid w:val="00A25E4C"/>
    <w:rsid w:val="00A354CE"/>
    <w:rsid w:val="00A3787A"/>
    <w:rsid w:val="00A40755"/>
    <w:rsid w:val="00A4574E"/>
    <w:rsid w:val="00A57670"/>
    <w:rsid w:val="00A710A2"/>
    <w:rsid w:val="00A75D5D"/>
    <w:rsid w:val="00A820F8"/>
    <w:rsid w:val="00A83E38"/>
    <w:rsid w:val="00A84D91"/>
    <w:rsid w:val="00A8697D"/>
    <w:rsid w:val="00A90546"/>
    <w:rsid w:val="00AA70AE"/>
    <w:rsid w:val="00AC542D"/>
    <w:rsid w:val="00AE28BE"/>
    <w:rsid w:val="00AE2F12"/>
    <w:rsid w:val="00AE5DCE"/>
    <w:rsid w:val="00B016E0"/>
    <w:rsid w:val="00B02129"/>
    <w:rsid w:val="00B06EC8"/>
    <w:rsid w:val="00B22288"/>
    <w:rsid w:val="00B25CDB"/>
    <w:rsid w:val="00B4231B"/>
    <w:rsid w:val="00B74AB6"/>
    <w:rsid w:val="00B94075"/>
    <w:rsid w:val="00B963E3"/>
    <w:rsid w:val="00BC392F"/>
    <w:rsid w:val="00BC7571"/>
    <w:rsid w:val="00BE0EB4"/>
    <w:rsid w:val="00C06F87"/>
    <w:rsid w:val="00C2027D"/>
    <w:rsid w:val="00C22B3F"/>
    <w:rsid w:val="00C305C2"/>
    <w:rsid w:val="00C30EC8"/>
    <w:rsid w:val="00C43AD7"/>
    <w:rsid w:val="00C43B21"/>
    <w:rsid w:val="00C47FBF"/>
    <w:rsid w:val="00C822B1"/>
    <w:rsid w:val="00C919F4"/>
    <w:rsid w:val="00C91E05"/>
    <w:rsid w:val="00CB1A68"/>
    <w:rsid w:val="00CB5101"/>
    <w:rsid w:val="00CC6698"/>
    <w:rsid w:val="00CD5FE0"/>
    <w:rsid w:val="00D17E75"/>
    <w:rsid w:val="00D23714"/>
    <w:rsid w:val="00DB0637"/>
    <w:rsid w:val="00DB288A"/>
    <w:rsid w:val="00DB5809"/>
    <w:rsid w:val="00DC28BA"/>
    <w:rsid w:val="00DD51A4"/>
    <w:rsid w:val="00E36113"/>
    <w:rsid w:val="00E42875"/>
    <w:rsid w:val="00E6513C"/>
    <w:rsid w:val="00E6717C"/>
    <w:rsid w:val="00E87FEE"/>
    <w:rsid w:val="00E96B74"/>
    <w:rsid w:val="00EA29AB"/>
    <w:rsid w:val="00EE15B6"/>
    <w:rsid w:val="00EE17AC"/>
    <w:rsid w:val="00EE3346"/>
    <w:rsid w:val="00EF2B2F"/>
    <w:rsid w:val="00EF3E14"/>
    <w:rsid w:val="00F51138"/>
    <w:rsid w:val="00F51926"/>
    <w:rsid w:val="00F6004B"/>
    <w:rsid w:val="00F65DAA"/>
    <w:rsid w:val="00F74DFA"/>
    <w:rsid w:val="00F942EA"/>
    <w:rsid w:val="00FA6DA8"/>
    <w:rsid w:val="00FE30C1"/>
    <w:rsid w:val="00FE4416"/>
    <w:rsid w:val="00FF3333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107</cp:revision>
  <dcterms:created xsi:type="dcterms:W3CDTF">2023-10-08T16:30:00Z</dcterms:created>
  <dcterms:modified xsi:type="dcterms:W3CDTF">2024-03-08T19:43:00Z</dcterms:modified>
</cp:coreProperties>
</file>